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C0E" w:rsidRDefault="00BE1C0E" w:rsidP="00BE1C0E">
      <w:pPr>
        <w:jc w:val="center"/>
        <w:rPr>
          <w:rFonts w:ascii="Arial" w:hAnsi="Arial" w:cs="Arial"/>
          <w:b/>
          <w:lang w:val="en-US"/>
        </w:rPr>
      </w:pPr>
      <w:r w:rsidRPr="009311A9">
        <w:rPr>
          <w:rFonts w:ascii="Arial" w:hAnsi="Arial" w:cs="Arial"/>
          <w:b/>
          <w:lang w:val="en-US"/>
        </w:rPr>
        <w:t>Grade 11: PPL3O</w:t>
      </w:r>
      <w:r>
        <w:rPr>
          <w:rFonts w:ascii="Arial" w:hAnsi="Arial" w:cs="Arial"/>
          <w:b/>
          <w:lang w:val="en-US"/>
        </w:rPr>
        <w:t xml:space="preserve">: </w:t>
      </w:r>
      <w:r>
        <w:rPr>
          <w:rFonts w:ascii="Arial" w:hAnsi="Arial" w:cs="Arial"/>
          <w:b/>
          <w:lang w:val="en-US"/>
        </w:rPr>
        <w:t xml:space="preserve">Basketball </w:t>
      </w:r>
      <w:r w:rsidRPr="009311A9">
        <w:rPr>
          <w:rFonts w:ascii="Arial" w:hAnsi="Arial" w:cs="Arial"/>
          <w:b/>
          <w:lang w:val="en-US"/>
        </w:rPr>
        <w:t>Skills Evaluation Tool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4"/>
        <w:gridCol w:w="2517"/>
        <w:gridCol w:w="2790"/>
        <w:gridCol w:w="2790"/>
        <w:gridCol w:w="2790"/>
        <w:gridCol w:w="1170"/>
      </w:tblGrid>
      <w:tr w:rsidR="00BE1C0E" w:rsidTr="00251157">
        <w:tc>
          <w:tcPr>
            <w:tcW w:w="2158" w:type="dxa"/>
          </w:tcPr>
          <w:p w:rsidR="00BE1C0E" w:rsidRDefault="00BE1C0E" w:rsidP="00251157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Criteria</w:t>
            </w:r>
          </w:p>
        </w:tc>
        <w:tc>
          <w:tcPr>
            <w:tcW w:w="2517" w:type="dxa"/>
          </w:tcPr>
          <w:p w:rsidR="00BE1C0E" w:rsidRDefault="00BE1C0E" w:rsidP="00251157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Beginning to Meet Target (4-5)</w:t>
            </w:r>
          </w:p>
        </w:tc>
        <w:tc>
          <w:tcPr>
            <w:tcW w:w="2790" w:type="dxa"/>
          </w:tcPr>
          <w:p w:rsidR="00BE1C0E" w:rsidRDefault="00BE1C0E" w:rsidP="00251157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Approaching Target</w:t>
            </w:r>
          </w:p>
          <w:p w:rsidR="00BE1C0E" w:rsidRDefault="00BE1C0E" w:rsidP="00251157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(6)</w:t>
            </w:r>
          </w:p>
        </w:tc>
        <w:tc>
          <w:tcPr>
            <w:tcW w:w="2790" w:type="dxa"/>
          </w:tcPr>
          <w:p w:rsidR="00BE1C0E" w:rsidRDefault="00BE1C0E" w:rsidP="00251157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Meeting Target</w:t>
            </w:r>
          </w:p>
          <w:p w:rsidR="00BE1C0E" w:rsidRDefault="00BE1C0E" w:rsidP="00251157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(7-8)</w:t>
            </w:r>
          </w:p>
        </w:tc>
        <w:tc>
          <w:tcPr>
            <w:tcW w:w="2790" w:type="dxa"/>
          </w:tcPr>
          <w:p w:rsidR="00BE1C0E" w:rsidRDefault="00BE1C0E" w:rsidP="00251157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Exceeding Target</w:t>
            </w:r>
          </w:p>
          <w:p w:rsidR="00BE1C0E" w:rsidRDefault="00BE1C0E" w:rsidP="00251157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(9-10)</w:t>
            </w:r>
          </w:p>
        </w:tc>
        <w:tc>
          <w:tcPr>
            <w:tcW w:w="1170" w:type="dxa"/>
          </w:tcPr>
          <w:p w:rsidR="00BE1C0E" w:rsidRDefault="00BE1C0E" w:rsidP="00251157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Score</w:t>
            </w:r>
          </w:p>
          <w:p w:rsidR="00BE1C0E" w:rsidRDefault="00BE1C0E" w:rsidP="00251157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/10</w:t>
            </w:r>
          </w:p>
        </w:tc>
      </w:tr>
      <w:tr w:rsidR="00BE1C0E" w:rsidTr="00251157">
        <w:tc>
          <w:tcPr>
            <w:tcW w:w="2158" w:type="dxa"/>
          </w:tcPr>
          <w:p w:rsidR="00BE1C0E" w:rsidRDefault="00BE1C0E" w:rsidP="00BE1C0E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Ball  Handling/Dribbling</w:t>
            </w:r>
          </w:p>
        </w:tc>
        <w:tc>
          <w:tcPr>
            <w:tcW w:w="2517" w:type="dxa"/>
          </w:tcPr>
          <w:p w:rsidR="00BE1C0E" w:rsidRDefault="00BE1C0E" w:rsidP="00BE1C0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A7A8C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Ball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is too far from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body</w:t>
            </w:r>
          </w:p>
          <w:p w:rsidR="00BE1C0E" w:rsidRDefault="00BE1C0E" w:rsidP="00BE1C0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E1C0E" w:rsidRDefault="00BE1C0E" w:rsidP="00BE1C0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Dribble is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out of control and too high (easy to steal)</w:t>
            </w:r>
          </w:p>
          <w:p w:rsidR="00BE1C0E" w:rsidRDefault="00BE1C0E" w:rsidP="00BE1C0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E1C0E" w:rsidRDefault="00BE1C0E" w:rsidP="00BE1C0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Head is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down</w:t>
            </w:r>
          </w:p>
          <w:p w:rsidR="00BE1C0E" w:rsidRDefault="00BE1C0E" w:rsidP="00BE1C0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E1C0E" w:rsidRPr="002A7A8C" w:rsidRDefault="00BE1C0E" w:rsidP="00BE1C0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Demonstrates limited control of ball while moving</w:t>
            </w:r>
          </w:p>
        </w:tc>
        <w:tc>
          <w:tcPr>
            <w:tcW w:w="2790" w:type="dxa"/>
          </w:tcPr>
          <w:p w:rsidR="00BE1C0E" w:rsidRDefault="00BE1C0E" w:rsidP="00BE1C0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A7A8C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Ball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sometimes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close to body</w:t>
            </w:r>
          </w:p>
          <w:p w:rsidR="00BE1C0E" w:rsidRDefault="00BE1C0E" w:rsidP="00BE1C0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E1C0E" w:rsidRDefault="00BE1C0E" w:rsidP="00BE1C0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Dribble is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sometimes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low to ground</w:t>
            </w:r>
          </w:p>
          <w:p w:rsidR="00BE1C0E" w:rsidRDefault="00BE1C0E" w:rsidP="00BE1C0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E1C0E" w:rsidRDefault="00BE1C0E" w:rsidP="00BE1C0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Head is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sometimes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up</w:t>
            </w:r>
          </w:p>
          <w:p w:rsidR="00BE1C0E" w:rsidRDefault="00BE1C0E" w:rsidP="00BE1C0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E1C0E" w:rsidRDefault="00BE1C0E" w:rsidP="00BE1C0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 Dribbles with one hand comfortably</w:t>
            </w:r>
          </w:p>
          <w:p w:rsidR="00BE1C0E" w:rsidRDefault="00BE1C0E" w:rsidP="00BE1C0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E1C0E" w:rsidRPr="002A7A8C" w:rsidRDefault="00BE1C0E" w:rsidP="00BE1C0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 Some control</w:t>
            </w:r>
          </w:p>
        </w:tc>
        <w:tc>
          <w:tcPr>
            <w:tcW w:w="2790" w:type="dxa"/>
          </w:tcPr>
          <w:p w:rsidR="00BE1C0E" w:rsidRDefault="00BE1C0E" w:rsidP="00BE1C0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A7A8C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Ball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often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close to body</w:t>
            </w:r>
          </w:p>
          <w:p w:rsidR="00BE1C0E" w:rsidRDefault="00BE1C0E" w:rsidP="00BE1C0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E1C0E" w:rsidRDefault="00BE1C0E" w:rsidP="00BE1C0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Dribble is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usually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low to ground</w:t>
            </w:r>
          </w:p>
          <w:p w:rsidR="00BE1C0E" w:rsidRDefault="00BE1C0E" w:rsidP="00BE1C0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E1C0E" w:rsidRDefault="00BE1C0E" w:rsidP="00BE1C0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Head is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usually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up</w:t>
            </w:r>
          </w:p>
          <w:p w:rsidR="00BE1C0E" w:rsidRDefault="00BE1C0E" w:rsidP="00BE1C0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E1C0E" w:rsidRDefault="00BE1C0E" w:rsidP="00BE1C0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Dribbles with both hands </w:t>
            </w:r>
          </w:p>
          <w:p w:rsidR="00BE1C0E" w:rsidRDefault="00BE1C0E" w:rsidP="00BE1C0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E1C0E" w:rsidRPr="002A7A8C" w:rsidRDefault="00BE1C0E" w:rsidP="00BE1C0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 Considerable control</w:t>
            </w:r>
          </w:p>
        </w:tc>
        <w:tc>
          <w:tcPr>
            <w:tcW w:w="2790" w:type="dxa"/>
          </w:tcPr>
          <w:p w:rsidR="00BE1C0E" w:rsidRDefault="00BE1C0E" w:rsidP="00BE1C0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A7A8C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Ball always close to body</w:t>
            </w:r>
          </w:p>
          <w:p w:rsidR="00BE1C0E" w:rsidRDefault="00BE1C0E" w:rsidP="00BE1C0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E1C0E" w:rsidRDefault="00BE1C0E" w:rsidP="00BE1C0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 Dribble is always low to ground</w:t>
            </w:r>
          </w:p>
          <w:p w:rsidR="00BE1C0E" w:rsidRDefault="00BE1C0E" w:rsidP="00BE1C0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E1C0E" w:rsidRDefault="00BE1C0E" w:rsidP="00BE1C0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 Head is always up</w:t>
            </w:r>
          </w:p>
          <w:p w:rsidR="00BE1C0E" w:rsidRDefault="00BE1C0E" w:rsidP="00BE1C0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E1C0E" w:rsidRDefault="00BE1C0E" w:rsidP="00BE1C0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 Dribbles with both hands comfortably</w:t>
            </w:r>
          </w:p>
          <w:p w:rsidR="00BE1C0E" w:rsidRDefault="00BE1C0E" w:rsidP="00BE1C0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E1C0E" w:rsidRPr="00BE1C0E" w:rsidRDefault="00BE1C0E" w:rsidP="00BE1C0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1C0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BE1C0E">
              <w:rPr>
                <w:rFonts w:ascii="Arial" w:hAnsi="Arial" w:cs="Arial"/>
                <w:sz w:val="16"/>
                <w:szCs w:val="16"/>
                <w:lang w:val="en-US"/>
              </w:rPr>
              <w:t>Excellent control</w:t>
            </w:r>
          </w:p>
        </w:tc>
        <w:tc>
          <w:tcPr>
            <w:tcW w:w="1170" w:type="dxa"/>
          </w:tcPr>
          <w:p w:rsidR="00BE1C0E" w:rsidRPr="00036842" w:rsidRDefault="00BE1C0E" w:rsidP="0025115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E1C0E" w:rsidTr="00251157">
        <w:tc>
          <w:tcPr>
            <w:tcW w:w="2158" w:type="dxa"/>
          </w:tcPr>
          <w:p w:rsidR="00BE1C0E" w:rsidRDefault="00BE1C0E" w:rsidP="00251157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Passing</w:t>
            </w:r>
          </w:p>
        </w:tc>
        <w:tc>
          <w:tcPr>
            <w:tcW w:w="2517" w:type="dxa"/>
          </w:tcPr>
          <w:p w:rsidR="00BE1C0E" w:rsidRDefault="00BE1C0E" w:rsidP="00BE1C0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1C0E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Rarely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p</w:t>
            </w:r>
            <w:r w:rsidRPr="00BE1C0E">
              <w:rPr>
                <w:rFonts w:ascii="Arial" w:hAnsi="Arial" w:cs="Arial"/>
                <w:sz w:val="16"/>
                <w:szCs w:val="16"/>
                <w:lang w:val="en-US"/>
              </w:rPr>
              <w:t>asses the ball correctly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and successfully</w:t>
            </w:r>
          </w:p>
          <w:p w:rsidR="00BE1C0E" w:rsidRPr="00BE1C0E" w:rsidRDefault="00BE1C0E" w:rsidP="00BE1C0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E1C0E" w:rsidRDefault="00BE1C0E" w:rsidP="00BE1C0E">
            <w:pPr>
              <w:rPr>
                <w:rFonts w:ascii="Arial" w:hAnsi="Arial" w:cs="Arial"/>
                <w:sz w:val="16"/>
                <w:lang w:val="en-US"/>
              </w:rPr>
            </w:pPr>
            <w:r w:rsidRPr="00BE1C0E">
              <w:rPr>
                <w:rFonts w:ascii="Arial" w:hAnsi="Arial" w:cs="Arial"/>
                <w:sz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lang w:val="en-US"/>
              </w:rPr>
              <w:t xml:space="preserve">Does not </w:t>
            </w:r>
            <w:r>
              <w:rPr>
                <w:rFonts w:ascii="Arial" w:hAnsi="Arial" w:cs="Arial"/>
                <w:sz w:val="16"/>
                <w:lang w:val="en-US"/>
              </w:rPr>
              <w:t>f</w:t>
            </w:r>
            <w:r>
              <w:rPr>
                <w:rFonts w:ascii="Arial" w:hAnsi="Arial" w:cs="Arial"/>
                <w:sz w:val="16"/>
                <w:lang w:val="en-US"/>
              </w:rPr>
              <w:t>ollow</w:t>
            </w:r>
            <w:r w:rsidRPr="00BE1C0E">
              <w:rPr>
                <w:rFonts w:ascii="Arial" w:hAnsi="Arial" w:cs="Arial"/>
                <w:sz w:val="16"/>
                <w:lang w:val="en-US"/>
              </w:rPr>
              <w:t xml:space="preserve"> through on passes</w:t>
            </w:r>
          </w:p>
          <w:p w:rsidR="00BE1C0E" w:rsidRPr="00BE1C0E" w:rsidRDefault="00BE1C0E" w:rsidP="00BE1C0E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BE1C0E" w:rsidRDefault="00BE1C0E" w:rsidP="00BE1C0E">
            <w:pPr>
              <w:rPr>
                <w:rFonts w:ascii="Arial" w:hAnsi="Arial" w:cs="Arial"/>
                <w:sz w:val="16"/>
                <w:lang w:val="en-US"/>
              </w:rPr>
            </w:pPr>
            <w:r w:rsidRPr="00BE1C0E">
              <w:rPr>
                <w:rFonts w:ascii="Arial" w:hAnsi="Arial" w:cs="Arial"/>
                <w:sz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lang w:val="en-US"/>
              </w:rPr>
              <w:t>Uses only 1 type</w:t>
            </w:r>
            <w:r>
              <w:rPr>
                <w:rFonts w:ascii="Arial" w:hAnsi="Arial" w:cs="Arial"/>
                <w:sz w:val="16"/>
                <w:lang w:val="en-US"/>
              </w:rPr>
              <w:t xml:space="preserve"> of passes</w:t>
            </w:r>
          </w:p>
          <w:p w:rsidR="00BE1C0E" w:rsidRPr="00BE1C0E" w:rsidRDefault="00BE1C0E" w:rsidP="00BE1C0E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BE1C0E" w:rsidRPr="00BE1C0E" w:rsidRDefault="00BE1C0E" w:rsidP="00BE1C0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1C0E">
              <w:rPr>
                <w:rFonts w:ascii="Arial" w:hAnsi="Arial" w:cs="Arial"/>
                <w:sz w:val="16"/>
                <w:lang w:val="en-US"/>
              </w:rPr>
              <w:t xml:space="preserve">- Passes are </w:t>
            </w:r>
            <w:r>
              <w:rPr>
                <w:rFonts w:ascii="Arial" w:hAnsi="Arial" w:cs="Arial"/>
                <w:sz w:val="16"/>
                <w:lang w:val="en-US"/>
              </w:rPr>
              <w:t xml:space="preserve">rarely </w:t>
            </w:r>
            <w:r>
              <w:rPr>
                <w:rFonts w:ascii="Arial" w:hAnsi="Arial" w:cs="Arial"/>
                <w:sz w:val="16"/>
                <w:lang w:val="en-US"/>
              </w:rPr>
              <w:t>completed to intended targets</w:t>
            </w:r>
          </w:p>
        </w:tc>
        <w:tc>
          <w:tcPr>
            <w:tcW w:w="2790" w:type="dxa"/>
          </w:tcPr>
          <w:p w:rsidR="00BE1C0E" w:rsidRDefault="00BE1C0E" w:rsidP="00BE1C0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1C0E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Sometimes p</w:t>
            </w:r>
            <w:r w:rsidRPr="00BE1C0E">
              <w:rPr>
                <w:rFonts w:ascii="Arial" w:hAnsi="Arial" w:cs="Arial"/>
                <w:sz w:val="16"/>
                <w:szCs w:val="16"/>
                <w:lang w:val="en-US"/>
              </w:rPr>
              <w:t>asses the ball correctly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and successfully</w:t>
            </w:r>
          </w:p>
          <w:p w:rsidR="00BE1C0E" w:rsidRPr="00BE1C0E" w:rsidRDefault="00BE1C0E" w:rsidP="00BE1C0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E1C0E" w:rsidRDefault="00BE1C0E" w:rsidP="00BE1C0E">
            <w:pPr>
              <w:rPr>
                <w:rFonts w:ascii="Arial" w:hAnsi="Arial" w:cs="Arial"/>
                <w:sz w:val="16"/>
                <w:lang w:val="en-US"/>
              </w:rPr>
            </w:pPr>
            <w:r w:rsidRPr="00BE1C0E">
              <w:rPr>
                <w:rFonts w:ascii="Arial" w:hAnsi="Arial" w:cs="Arial"/>
                <w:sz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lang w:val="en-US"/>
              </w:rPr>
              <w:t>Sometimes f</w:t>
            </w:r>
            <w:r w:rsidRPr="00BE1C0E">
              <w:rPr>
                <w:rFonts w:ascii="Arial" w:hAnsi="Arial" w:cs="Arial"/>
                <w:sz w:val="16"/>
                <w:lang w:val="en-US"/>
              </w:rPr>
              <w:t>ollows through on passes</w:t>
            </w:r>
          </w:p>
          <w:p w:rsidR="00BE1C0E" w:rsidRPr="00BE1C0E" w:rsidRDefault="00BE1C0E" w:rsidP="00BE1C0E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BE1C0E" w:rsidRDefault="00BE1C0E" w:rsidP="00BE1C0E">
            <w:pPr>
              <w:rPr>
                <w:rFonts w:ascii="Arial" w:hAnsi="Arial" w:cs="Arial"/>
                <w:sz w:val="16"/>
                <w:lang w:val="en-US"/>
              </w:rPr>
            </w:pPr>
            <w:r w:rsidRPr="00BE1C0E">
              <w:rPr>
                <w:rFonts w:ascii="Arial" w:hAnsi="Arial" w:cs="Arial"/>
                <w:sz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lang w:val="en-US"/>
              </w:rPr>
              <w:t>Uses only 1-2 types of passes</w:t>
            </w:r>
          </w:p>
          <w:p w:rsidR="00BE1C0E" w:rsidRPr="00BE1C0E" w:rsidRDefault="00BE1C0E" w:rsidP="00BE1C0E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BE1C0E" w:rsidRPr="00BE1C0E" w:rsidRDefault="00BE1C0E" w:rsidP="00BE1C0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1C0E">
              <w:rPr>
                <w:rFonts w:ascii="Arial" w:hAnsi="Arial" w:cs="Arial"/>
                <w:sz w:val="16"/>
                <w:lang w:val="en-US"/>
              </w:rPr>
              <w:t xml:space="preserve">- Passes are </w:t>
            </w:r>
            <w:r>
              <w:rPr>
                <w:rFonts w:ascii="Arial" w:hAnsi="Arial" w:cs="Arial"/>
                <w:sz w:val="16"/>
                <w:lang w:val="en-US"/>
              </w:rPr>
              <w:t>seldom completed to intended targets</w:t>
            </w:r>
          </w:p>
        </w:tc>
        <w:tc>
          <w:tcPr>
            <w:tcW w:w="2790" w:type="dxa"/>
          </w:tcPr>
          <w:p w:rsidR="00BE1C0E" w:rsidRDefault="00BE1C0E" w:rsidP="00BE1C0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1C0E">
              <w:rPr>
                <w:rFonts w:ascii="Arial" w:hAnsi="Arial" w:cs="Arial"/>
                <w:sz w:val="16"/>
                <w:szCs w:val="16"/>
                <w:lang w:val="en-US"/>
              </w:rPr>
              <w:t>- Passes the ball correctly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and successfully</w:t>
            </w:r>
          </w:p>
          <w:p w:rsidR="00BE1C0E" w:rsidRPr="00BE1C0E" w:rsidRDefault="00BE1C0E" w:rsidP="00BE1C0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E1C0E" w:rsidRPr="00BE1C0E" w:rsidRDefault="00BE1C0E" w:rsidP="00BE1C0E">
            <w:pPr>
              <w:spacing w:line="360" w:lineRule="auto"/>
              <w:rPr>
                <w:rFonts w:ascii="Arial" w:hAnsi="Arial" w:cs="Arial"/>
                <w:sz w:val="16"/>
                <w:lang w:val="en-US"/>
              </w:rPr>
            </w:pPr>
            <w:r w:rsidRPr="00BE1C0E">
              <w:rPr>
                <w:rFonts w:ascii="Arial" w:hAnsi="Arial" w:cs="Arial"/>
                <w:sz w:val="16"/>
                <w:lang w:val="en-US"/>
              </w:rPr>
              <w:t>- Follows through on passes</w:t>
            </w:r>
          </w:p>
          <w:p w:rsidR="00BE1C0E" w:rsidRDefault="00BE1C0E" w:rsidP="00BE1C0E">
            <w:pPr>
              <w:rPr>
                <w:rFonts w:ascii="Arial" w:hAnsi="Arial" w:cs="Arial"/>
                <w:sz w:val="16"/>
                <w:lang w:val="en-US"/>
              </w:rPr>
            </w:pPr>
            <w:r w:rsidRPr="00BE1C0E">
              <w:rPr>
                <w:rFonts w:ascii="Arial" w:hAnsi="Arial" w:cs="Arial"/>
                <w:sz w:val="16"/>
                <w:lang w:val="en-US"/>
              </w:rPr>
              <w:t>- Uses a variety of passes in game setting</w:t>
            </w:r>
          </w:p>
          <w:p w:rsidR="00BE1C0E" w:rsidRPr="00BE1C0E" w:rsidRDefault="00BE1C0E" w:rsidP="00BE1C0E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BE1C0E" w:rsidRPr="00BE1C0E" w:rsidRDefault="00BE1C0E" w:rsidP="00BE1C0E">
            <w:pPr>
              <w:rPr>
                <w:rFonts w:ascii="Arial" w:hAnsi="Arial" w:cs="Arial"/>
                <w:sz w:val="16"/>
                <w:lang w:val="en-US"/>
              </w:rPr>
            </w:pPr>
            <w:r w:rsidRPr="00BE1C0E">
              <w:rPr>
                <w:rFonts w:ascii="Arial" w:hAnsi="Arial" w:cs="Arial"/>
                <w:sz w:val="16"/>
                <w:lang w:val="en-US"/>
              </w:rPr>
              <w:t>- Passes are usually completed to teammates</w:t>
            </w:r>
          </w:p>
        </w:tc>
        <w:tc>
          <w:tcPr>
            <w:tcW w:w="2790" w:type="dxa"/>
          </w:tcPr>
          <w:p w:rsidR="00BE1C0E" w:rsidRDefault="00BE1C0E" w:rsidP="00BE1C0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1C0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BE1C0E">
              <w:rPr>
                <w:rFonts w:ascii="Arial" w:hAnsi="Arial" w:cs="Arial"/>
                <w:sz w:val="16"/>
                <w:szCs w:val="16"/>
                <w:lang w:val="en-US"/>
              </w:rPr>
              <w:t>Always passes the ball to intended target with precision and accuracy</w:t>
            </w:r>
          </w:p>
          <w:p w:rsidR="00BE1C0E" w:rsidRDefault="00BE1C0E" w:rsidP="00BE1C0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E1C0E" w:rsidRDefault="00BE1C0E" w:rsidP="00BE1C0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1C0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Passes the ball so that teammates receive it with ease</w:t>
            </w:r>
          </w:p>
          <w:p w:rsidR="00BE1C0E" w:rsidRDefault="00BE1C0E" w:rsidP="00BE1C0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E1C0E" w:rsidRPr="00BE1C0E" w:rsidRDefault="00BE1C0E" w:rsidP="00BE1C0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1C0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All passes (chest, bounce, push, overhead) are completed with accuracy and precision</w:t>
            </w:r>
          </w:p>
        </w:tc>
        <w:tc>
          <w:tcPr>
            <w:tcW w:w="1170" w:type="dxa"/>
          </w:tcPr>
          <w:p w:rsidR="00BE1C0E" w:rsidRPr="00036842" w:rsidRDefault="00BE1C0E" w:rsidP="0025115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E1C0E" w:rsidTr="00251157">
        <w:tc>
          <w:tcPr>
            <w:tcW w:w="2158" w:type="dxa"/>
          </w:tcPr>
          <w:p w:rsidR="00BE1C0E" w:rsidRDefault="00BE1C0E" w:rsidP="00251157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Layups/Shooting</w:t>
            </w:r>
          </w:p>
        </w:tc>
        <w:tc>
          <w:tcPr>
            <w:tcW w:w="2517" w:type="dxa"/>
          </w:tcPr>
          <w:p w:rsidR="00BE1C0E" w:rsidRDefault="00BE1C0E" w:rsidP="00BE1C0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1C0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206DB7">
              <w:rPr>
                <w:rFonts w:ascii="Arial" w:hAnsi="Arial" w:cs="Arial"/>
                <w:sz w:val="16"/>
                <w:szCs w:val="16"/>
                <w:lang w:val="en-US"/>
              </w:rPr>
              <w:t>Unable to demonstrate basic shooting and foot work required to perform a layup</w:t>
            </w:r>
          </w:p>
          <w:p w:rsidR="00206DB7" w:rsidRDefault="00206DB7" w:rsidP="00BE1C0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06DB7" w:rsidRPr="00206DB7" w:rsidRDefault="00206DB7" w:rsidP="00206DB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06DB7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206DB7">
              <w:rPr>
                <w:rFonts w:ascii="Arial" w:hAnsi="Arial" w:cs="Arial"/>
                <w:sz w:val="16"/>
                <w:szCs w:val="16"/>
                <w:lang w:val="en-US"/>
              </w:rPr>
              <w:t>Shoots with two hands</w:t>
            </w:r>
          </w:p>
          <w:p w:rsidR="00206DB7" w:rsidRPr="00206DB7" w:rsidRDefault="00206DB7" w:rsidP="00206DB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90" w:type="dxa"/>
          </w:tcPr>
          <w:p w:rsidR="00BE1C0E" w:rsidRDefault="00206DB7" w:rsidP="00206DB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 Sometimes demonstrates basic shooting and layup footwork required to make a layup.</w:t>
            </w:r>
          </w:p>
          <w:p w:rsidR="00206DB7" w:rsidRDefault="00206DB7" w:rsidP="00206DB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06DB7" w:rsidRPr="00206DB7" w:rsidRDefault="00206DB7" w:rsidP="00206DB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06DB7">
              <w:rPr>
                <w:rFonts w:ascii="Arial" w:hAnsi="Arial" w:cs="Arial"/>
                <w:sz w:val="16"/>
                <w:szCs w:val="16"/>
                <w:lang w:val="en-US"/>
              </w:rPr>
              <w:t>- Seldom shoots with one hand</w:t>
            </w:r>
          </w:p>
          <w:p w:rsidR="00206DB7" w:rsidRDefault="00206DB7" w:rsidP="00206DB7">
            <w:pPr>
              <w:rPr>
                <w:lang w:val="en-US"/>
              </w:rPr>
            </w:pPr>
          </w:p>
          <w:p w:rsidR="00206DB7" w:rsidRPr="00206DB7" w:rsidRDefault="00206DB7" w:rsidP="00206DB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06DB7">
              <w:rPr>
                <w:rFonts w:ascii="Arial" w:hAnsi="Arial" w:cs="Arial"/>
                <w:sz w:val="16"/>
                <w:szCs w:val="18"/>
                <w:lang w:val="en-US"/>
              </w:rPr>
              <w:t>- Travels often</w:t>
            </w:r>
          </w:p>
        </w:tc>
        <w:tc>
          <w:tcPr>
            <w:tcW w:w="2790" w:type="dxa"/>
          </w:tcPr>
          <w:p w:rsidR="00BE1C0E" w:rsidRDefault="00BE1C0E" w:rsidP="00BE1C0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Performs lay-ups with dominant hand.  </w:t>
            </w:r>
          </w:p>
          <w:p w:rsidR="00BE1C0E" w:rsidRDefault="00BE1C0E" w:rsidP="00BE1C0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E1C0E" w:rsidRDefault="00BE1C0E" w:rsidP="00BE1C0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Working on improving </w:t>
            </w:r>
            <w:r w:rsidR="00206DB7">
              <w:rPr>
                <w:rFonts w:ascii="Arial" w:hAnsi="Arial" w:cs="Arial"/>
                <w:sz w:val="16"/>
                <w:szCs w:val="16"/>
                <w:lang w:val="en-US"/>
              </w:rPr>
              <w:t xml:space="preserve">shooting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with non-dominant hand</w:t>
            </w:r>
          </w:p>
          <w:p w:rsidR="00BE1C0E" w:rsidRDefault="00BE1C0E" w:rsidP="00BE1C0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E1C0E" w:rsidRPr="002A7A8C" w:rsidRDefault="00BE1C0E" w:rsidP="00BE1C0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-Sometimes travels</w:t>
            </w:r>
          </w:p>
        </w:tc>
        <w:tc>
          <w:tcPr>
            <w:tcW w:w="2790" w:type="dxa"/>
          </w:tcPr>
          <w:p w:rsidR="00BE1C0E" w:rsidRDefault="00BE1C0E" w:rsidP="00BE1C0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1C0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Performs lay-ups with both hands consistently and confidently with refined techniques and speed</w:t>
            </w:r>
            <w:r w:rsidRPr="00BE1C0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BE1C0E" w:rsidRDefault="00BE1C0E" w:rsidP="00BE1C0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E1C0E" w:rsidRPr="00BE1C0E" w:rsidRDefault="00BE1C0E" w:rsidP="00BE1C0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1C0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BE1C0E">
              <w:rPr>
                <w:rFonts w:ascii="Arial" w:hAnsi="Arial" w:cs="Arial"/>
                <w:sz w:val="16"/>
                <w:szCs w:val="16"/>
                <w:lang w:val="en-US"/>
              </w:rPr>
              <w:t>No travelling</w:t>
            </w:r>
          </w:p>
        </w:tc>
        <w:tc>
          <w:tcPr>
            <w:tcW w:w="1170" w:type="dxa"/>
          </w:tcPr>
          <w:p w:rsidR="00BE1C0E" w:rsidRPr="00036842" w:rsidRDefault="00BE1C0E" w:rsidP="0025115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E1C0E" w:rsidTr="00251157">
        <w:tc>
          <w:tcPr>
            <w:tcW w:w="2158" w:type="dxa"/>
          </w:tcPr>
          <w:p w:rsidR="00BE1C0E" w:rsidRDefault="00BE1C0E" w:rsidP="00251157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Team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Defence</w:t>
            </w:r>
            <w:proofErr w:type="spellEnd"/>
          </w:p>
        </w:tc>
        <w:tc>
          <w:tcPr>
            <w:tcW w:w="2517" w:type="dxa"/>
          </w:tcPr>
          <w:p w:rsidR="00BE1C0E" w:rsidRDefault="00206DB7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 Has difficulty maintaining defensive positioning</w:t>
            </w:r>
          </w:p>
          <w:p w:rsidR="00206DB7" w:rsidRDefault="00206DB7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06DB7" w:rsidRDefault="00206DB7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 Body upright position</w:t>
            </w:r>
          </w:p>
          <w:p w:rsidR="00206DB7" w:rsidRDefault="00206DB7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06DB7" w:rsidRPr="002A7A8C" w:rsidRDefault="00206DB7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 Hands and feet are not in proper position</w:t>
            </w:r>
          </w:p>
        </w:tc>
        <w:tc>
          <w:tcPr>
            <w:tcW w:w="2790" w:type="dxa"/>
          </w:tcPr>
          <w:p w:rsidR="00206DB7" w:rsidRDefault="00206DB7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 Attempts to stay between opponent and basket</w:t>
            </w:r>
          </w:p>
          <w:p w:rsidR="00206DB7" w:rsidRDefault="00206DB7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06DB7" w:rsidRPr="002A7A8C" w:rsidRDefault="00206DB7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 Doesn’t slide feet or stay in good defensive position while defending</w:t>
            </w:r>
          </w:p>
        </w:tc>
        <w:tc>
          <w:tcPr>
            <w:tcW w:w="2790" w:type="dxa"/>
          </w:tcPr>
          <w:p w:rsidR="00BE1C0E" w:rsidRDefault="00206DB7" w:rsidP="00206DB7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-Anticipates changes in direction</w:t>
            </w:r>
          </w:p>
          <w:p w:rsidR="00206DB7" w:rsidRDefault="00206DB7" w:rsidP="00206DB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 Attempts to rebound and block shots</w:t>
            </w:r>
          </w:p>
          <w:p w:rsidR="00206DB7" w:rsidRDefault="00206DB7" w:rsidP="00206DB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06DB7" w:rsidRDefault="00206DB7" w:rsidP="00206DB7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 Slides feet</w:t>
            </w:r>
          </w:p>
          <w:p w:rsidR="00206DB7" w:rsidRPr="002A7A8C" w:rsidRDefault="00206DB7" w:rsidP="00206DB7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 Attempts to block ball</w:t>
            </w:r>
          </w:p>
        </w:tc>
        <w:tc>
          <w:tcPr>
            <w:tcW w:w="2790" w:type="dxa"/>
          </w:tcPr>
          <w:p w:rsidR="00BE1C0E" w:rsidRDefault="00206DB7" w:rsidP="00206DB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 Good defensive position with knees bent, arm out in passing and shooting lanes</w:t>
            </w:r>
          </w:p>
          <w:p w:rsidR="00206DB7" w:rsidRDefault="00206DB7" w:rsidP="00206DB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06DB7" w:rsidRDefault="00206DB7" w:rsidP="00206DB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06DB7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Frequently steals the ball</w:t>
            </w:r>
          </w:p>
          <w:p w:rsidR="00206DB7" w:rsidRDefault="00206DB7" w:rsidP="00206DB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06DB7" w:rsidRDefault="00206DB7" w:rsidP="00206DB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06DB7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206DB7">
              <w:rPr>
                <w:rFonts w:ascii="Arial" w:hAnsi="Arial" w:cs="Arial"/>
                <w:sz w:val="16"/>
                <w:szCs w:val="16"/>
                <w:lang w:val="en-US"/>
              </w:rPr>
              <w:t xml:space="preserve">Always stay between the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opponent and the basket</w:t>
            </w:r>
          </w:p>
          <w:p w:rsidR="00206DB7" w:rsidRDefault="00206DB7" w:rsidP="00206DB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06DB7" w:rsidRPr="00206DB7" w:rsidRDefault="00206DB7" w:rsidP="00206DB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-Doesn’t allow open shots</w:t>
            </w:r>
          </w:p>
        </w:tc>
        <w:tc>
          <w:tcPr>
            <w:tcW w:w="1170" w:type="dxa"/>
          </w:tcPr>
          <w:p w:rsidR="00BE1C0E" w:rsidRPr="00036842" w:rsidRDefault="00BE1C0E" w:rsidP="0025115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E1C0E" w:rsidTr="00251157">
        <w:tc>
          <w:tcPr>
            <w:tcW w:w="2158" w:type="dxa"/>
          </w:tcPr>
          <w:p w:rsidR="00BE1C0E" w:rsidRDefault="00BE1C0E" w:rsidP="00251157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Court Coverage</w:t>
            </w:r>
          </w:p>
          <w:p w:rsidR="00BE1C0E" w:rsidRDefault="00BE1C0E" w:rsidP="00251157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(Thinking)</w:t>
            </w:r>
          </w:p>
        </w:tc>
        <w:tc>
          <w:tcPr>
            <w:tcW w:w="2517" w:type="dxa"/>
          </w:tcPr>
          <w:p w:rsidR="00BE1C0E" w:rsidRPr="002A7A8C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A7A8C">
              <w:rPr>
                <w:rFonts w:ascii="Arial" w:hAnsi="Arial" w:cs="Arial"/>
                <w:sz w:val="16"/>
                <w:szCs w:val="16"/>
                <w:lang w:val="en-US"/>
              </w:rPr>
              <w:t>- Doesn’t cover the court or move to the ball</w:t>
            </w:r>
          </w:p>
        </w:tc>
        <w:tc>
          <w:tcPr>
            <w:tcW w:w="2790" w:type="dxa"/>
          </w:tcPr>
          <w:p w:rsidR="00BE1C0E" w:rsidRPr="002A7A8C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A7A8C">
              <w:rPr>
                <w:rFonts w:ascii="Arial" w:hAnsi="Arial" w:cs="Arial"/>
                <w:sz w:val="16"/>
                <w:szCs w:val="16"/>
                <w:lang w:val="en-US"/>
              </w:rPr>
              <w:t>- Moves slowly but covers the court adequately</w:t>
            </w:r>
          </w:p>
        </w:tc>
        <w:tc>
          <w:tcPr>
            <w:tcW w:w="2790" w:type="dxa"/>
          </w:tcPr>
          <w:p w:rsidR="00BE1C0E" w:rsidRPr="002A7A8C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A7A8C">
              <w:rPr>
                <w:rFonts w:ascii="Arial" w:hAnsi="Arial" w:cs="Arial"/>
                <w:sz w:val="16"/>
                <w:szCs w:val="16"/>
                <w:lang w:val="en-US"/>
              </w:rPr>
              <w:t xml:space="preserve">- Movement on court is quick and contributes to rallies </w:t>
            </w:r>
          </w:p>
        </w:tc>
        <w:tc>
          <w:tcPr>
            <w:tcW w:w="2790" w:type="dxa"/>
          </w:tcPr>
          <w:p w:rsidR="00BE1C0E" w:rsidRPr="002A7A8C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A7A8C">
              <w:rPr>
                <w:rFonts w:ascii="Arial" w:hAnsi="Arial" w:cs="Arial"/>
                <w:sz w:val="16"/>
                <w:szCs w:val="16"/>
                <w:lang w:val="en-US"/>
              </w:rPr>
              <w:t>- Movement on court allows for coverage that leads to excellent rallies and games</w:t>
            </w:r>
          </w:p>
          <w:p w:rsidR="00BE1C0E" w:rsidRPr="002A7A8C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</w:tcPr>
          <w:p w:rsidR="00BE1C0E" w:rsidRPr="00036842" w:rsidRDefault="00BE1C0E" w:rsidP="0025115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E1C0E" w:rsidTr="00251157">
        <w:tc>
          <w:tcPr>
            <w:tcW w:w="2158" w:type="dxa"/>
          </w:tcPr>
          <w:p w:rsidR="00BE1C0E" w:rsidRDefault="00BE1C0E" w:rsidP="00251157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Communication</w:t>
            </w:r>
          </w:p>
          <w:p w:rsidR="00BE1C0E" w:rsidRDefault="00BE1C0E" w:rsidP="00251157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17" w:type="dxa"/>
          </w:tcPr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 xml:space="preserve">- Does not communicate on or off the court.  </w:t>
            </w:r>
          </w:p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>- Errors in play occur because of lack of communication</w:t>
            </w:r>
          </w:p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 xml:space="preserve">- Never calls for the ball </w:t>
            </w:r>
          </w:p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90" w:type="dxa"/>
          </w:tcPr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>- Sometimes communicates on the court (1-2/game)</w:t>
            </w:r>
          </w:p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>- Some errors in play result from lack of communication</w:t>
            </w:r>
          </w:p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="00206DB7">
              <w:rPr>
                <w:rFonts w:ascii="Arial" w:hAnsi="Arial" w:cs="Arial"/>
                <w:sz w:val="16"/>
                <w:szCs w:val="16"/>
                <w:lang w:val="en-US"/>
              </w:rPr>
              <w:t xml:space="preserve">Sometimes calls for the ball </w:t>
            </w: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>(1-3/game)</w:t>
            </w:r>
          </w:p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90" w:type="dxa"/>
          </w:tcPr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>- Significant communication on the court with all teammates</w:t>
            </w:r>
          </w:p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>- A few errors in play result from lack of communication</w:t>
            </w:r>
          </w:p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="00206DB7">
              <w:rPr>
                <w:rFonts w:ascii="Arial" w:hAnsi="Arial" w:cs="Arial"/>
                <w:sz w:val="16"/>
                <w:szCs w:val="16"/>
                <w:lang w:val="en-US"/>
              </w:rPr>
              <w:t>Calls for the ball often</w:t>
            </w: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>(4-5/game)</w:t>
            </w:r>
          </w:p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90" w:type="dxa"/>
          </w:tcPr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>- Excellent communication both on and off the court with all members of the class.</w:t>
            </w:r>
          </w:p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>- No errors in play result from lack of communication</w:t>
            </w:r>
          </w:p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>- Calls for the ball and makes line calls most of the time (6+/game)</w:t>
            </w:r>
          </w:p>
          <w:p w:rsidR="00BE1C0E" w:rsidRPr="00DE67FD" w:rsidRDefault="00BE1C0E" w:rsidP="00621C8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</w:tcPr>
          <w:p w:rsidR="00BE1C0E" w:rsidRPr="00036842" w:rsidRDefault="00BE1C0E" w:rsidP="0025115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E1C0E" w:rsidTr="00251157">
        <w:tc>
          <w:tcPr>
            <w:tcW w:w="2158" w:type="dxa"/>
          </w:tcPr>
          <w:p w:rsidR="00BE1C0E" w:rsidRDefault="00BE1C0E" w:rsidP="00251157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>Teamwork</w:t>
            </w:r>
          </w:p>
          <w:p w:rsidR="00BE1C0E" w:rsidRDefault="00BE1C0E" w:rsidP="00251157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(A</w:t>
            </w:r>
            <w:r w:rsidR="00621C84">
              <w:rPr>
                <w:rFonts w:ascii="Arial" w:hAnsi="Arial" w:cs="Arial"/>
                <w:b/>
                <w:lang w:val="en-US"/>
              </w:rPr>
              <w:t>p</w:t>
            </w:r>
            <w:r>
              <w:rPr>
                <w:rFonts w:ascii="Arial" w:hAnsi="Arial" w:cs="Arial"/>
                <w:b/>
                <w:lang w:val="en-US"/>
              </w:rPr>
              <w:t>plication)</w:t>
            </w:r>
          </w:p>
          <w:p w:rsidR="00BE1C0E" w:rsidRDefault="00BE1C0E" w:rsidP="0025115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17" w:type="dxa"/>
          </w:tcPr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>- Rarely demonstrates positive social behaviours with peers</w:t>
            </w:r>
          </w:p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>- Doesn’t include others and is thus, unwilling to play in most games and activities</w:t>
            </w:r>
          </w:p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>- Prefers to play with a select group of peers.  Complains when teams are “unfair”</w:t>
            </w:r>
          </w:p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 xml:space="preserve">- Doesn’t see the relationship between teamwork and successful </w:t>
            </w:r>
            <w:r w:rsidR="00621C84">
              <w:rPr>
                <w:rFonts w:ascii="Arial" w:hAnsi="Arial" w:cs="Arial"/>
                <w:sz w:val="16"/>
                <w:szCs w:val="16"/>
                <w:lang w:val="en-US"/>
              </w:rPr>
              <w:t>basketball</w:t>
            </w:r>
          </w:p>
          <w:p w:rsidR="00BE1C0E" w:rsidRPr="00DE67FD" w:rsidRDefault="00BE1C0E" w:rsidP="0025115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790" w:type="dxa"/>
          </w:tcPr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>- Demonstrates some positive social behaviours with peers</w:t>
            </w:r>
          </w:p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>- Includes others in activities and play</w:t>
            </w:r>
          </w:p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>- Prefers to play with a select group of peers.  Sometime complains when teams are unfair</w:t>
            </w:r>
          </w:p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E1C0E" w:rsidRPr="00DE67FD" w:rsidRDefault="00BE1C0E" w:rsidP="00621C84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>- Beginning to see the relationship b</w:t>
            </w:r>
            <w:r w:rsidR="00621C84">
              <w:rPr>
                <w:rFonts w:ascii="Arial" w:hAnsi="Arial" w:cs="Arial"/>
                <w:sz w:val="16"/>
                <w:szCs w:val="16"/>
                <w:lang w:val="en-US"/>
              </w:rPr>
              <w:t>etween teamwork and successful basketball</w:t>
            </w:r>
          </w:p>
        </w:tc>
        <w:tc>
          <w:tcPr>
            <w:tcW w:w="2790" w:type="dxa"/>
          </w:tcPr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>- Demonstrates positive social behaviours with most peers</w:t>
            </w:r>
          </w:p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>- Often includes others in activities and play</w:t>
            </w:r>
          </w:p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>- Receptive to playing with (and against) all peers, regardless of their abilities</w:t>
            </w:r>
          </w:p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>-Understands the impo</w:t>
            </w:r>
            <w:r w:rsidR="00621C84">
              <w:rPr>
                <w:rFonts w:ascii="Arial" w:hAnsi="Arial" w:cs="Arial"/>
                <w:sz w:val="16"/>
                <w:szCs w:val="16"/>
                <w:lang w:val="en-US"/>
              </w:rPr>
              <w:t>rtance of teamwork in basketball</w:t>
            </w:r>
          </w:p>
        </w:tc>
        <w:tc>
          <w:tcPr>
            <w:tcW w:w="2790" w:type="dxa"/>
          </w:tcPr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>- Demonstrates positive social behaviours with most peers and encourages others to do the same</w:t>
            </w:r>
          </w:p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>- Always includes others in activities and play</w:t>
            </w:r>
          </w:p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>- Receptive to playing with (and against) all peers, regardless of their abilities.  Self-selects opportunities to ply with a variety of others</w:t>
            </w:r>
          </w:p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>-Understands and encourages others in the impo</w:t>
            </w:r>
            <w:r w:rsidR="00621C84">
              <w:rPr>
                <w:rFonts w:ascii="Arial" w:hAnsi="Arial" w:cs="Arial"/>
                <w:sz w:val="16"/>
                <w:szCs w:val="16"/>
                <w:lang w:val="en-US"/>
              </w:rPr>
              <w:t>rtance of teamwork in basketball</w:t>
            </w:r>
          </w:p>
        </w:tc>
        <w:tc>
          <w:tcPr>
            <w:tcW w:w="1170" w:type="dxa"/>
          </w:tcPr>
          <w:p w:rsidR="00BE1C0E" w:rsidRPr="00036842" w:rsidRDefault="00BE1C0E" w:rsidP="0025115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E1C0E" w:rsidTr="00251157">
        <w:tc>
          <w:tcPr>
            <w:tcW w:w="2158" w:type="dxa"/>
          </w:tcPr>
          <w:p w:rsidR="00BE1C0E" w:rsidRDefault="00BE1C0E" w:rsidP="00251157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Sportsmanship</w:t>
            </w:r>
          </w:p>
          <w:p w:rsidR="00BE1C0E" w:rsidRDefault="00BE1C0E" w:rsidP="00251157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(Application)</w:t>
            </w:r>
          </w:p>
        </w:tc>
        <w:tc>
          <w:tcPr>
            <w:tcW w:w="2517" w:type="dxa"/>
          </w:tcPr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 xml:space="preserve">Rarely exhibits appropriate etiquette for </w:t>
            </w:r>
            <w:r w:rsidR="00621C84">
              <w:rPr>
                <w:rFonts w:ascii="Arial" w:hAnsi="Arial" w:cs="Arial"/>
                <w:sz w:val="16"/>
                <w:szCs w:val="16"/>
                <w:lang w:val="en-US"/>
              </w:rPr>
              <w:t>basketball</w:t>
            </w:r>
          </w:p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 xml:space="preserve">- Never encourages others in class </w:t>
            </w:r>
          </w:p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 xml:space="preserve">-Has never lead and in-class activities </w:t>
            </w:r>
          </w:p>
        </w:tc>
        <w:tc>
          <w:tcPr>
            <w:tcW w:w="2790" w:type="dxa"/>
          </w:tcPr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 xml:space="preserve">Sometimes exhibits appropriate etiquette for </w:t>
            </w:r>
            <w:r w:rsidR="00621C84">
              <w:rPr>
                <w:rFonts w:ascii="Arial" w:hAnsi="Arial" w:cs="Arial"/>
                <w:sz w:val="16"/>
                <w:szCs w:val="16"/>
                <w:lang w:val="en-US"/>
              </w:rPr>
              <w:t>basketball</w:t>
            </w:r>
          </w:p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>- Seldom encourages others (1 comment/class)</w:t>
            </w:r>
          </w:p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>- Has yet to lead and in-class activity but demonstrates interest in leadership opportunities</w:t>
            </w:r>
          </w:p>
        </w:tc>
        <w:tc>
          <w:tcPr>
            <w:tcW w:w="2790" w:type="dxa"/>
          </w:tcPr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 xml:space="preserve">- Sometimes exhibits appropriate etiquette for </w:t>
            </w:r>
            <w:r w:rsidR="00621C84">
              <w:rPr>
                <w:rFonts w:ascii="Arial" w:hAnsi="Arial" w:cs="Arial"/>
                <w:sz w:val="16"/>
                <w:szCs w:val="16"/>
                <w:lang w:val="en-US"/>
              </w:rPr>
              <w:t>basketball</w:t>
            </w:r>
          </w:p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>- Often encourages others (2 comments/class)</w:t>
            </w:r>
          </w:p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>-Leads in-class activities (1/class)</w:t>
            </w:r>
          </w:p>
        </w:tc>
        <w:tc>
          <w:tcPr>
            <w:tcW w:w="2790" w:type="dxa"/>
          </w:tcPr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 xml:space="preserve">- Always exhibits appropriate etiquette for </w:t>
            </w:r>
            <w:r w:rsidR="00621C84">
              <w:rPr>
                <w:rFonts w:ascii="Arial" w:hAnsi="Arial" w:cs="Arial"/>
                <w:sz w:val="16"/>
                <w:szCs w:val="16"/>
                <w:lang w:val="en-US"/>
              </w:rPr>
              <w:t>basketball</w:t>
            </w:r>
          </w:p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>- Often encourages others (3 + comments/class)</w:t>
            </w:r>
          </w:p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>-Leads in-class activities (2 +/class)</w:t>
            </w:r>
          </w:p>
        </w:tc>
        <w:tc>
          <w:tcPr>
            <w:tcW w:w="1170" w:type="dxa"/>
          </w:tcPr>
          <w:p w:rsidR="00BE1C0E" w:rsidRPr="00036842" w:rsidRDefault="00BE1C0E" w:rsidP="0025115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E1C0E" w:rsidTr="00251157">
        <w:tc>
          <w:tcPr>
            <w:tcW w:w="2158" w:type="dxa"/>
          </w:tcPr>
          <w:p w:rsidR="00BE1C0E" w:rsidRDefault="00BE1C0E" w:rsidP="00251157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Safety</w:t>
            </w:r>
          </w:p>
          <w:p w:rsidR="00BE1C0E" w:rsidRDefault="00BE1C0E" w:rsidP="00251157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(Knowledge and Understanding)</w:t>
            </w:r>
          </w:p>
        </w:tc>
        <w:tc>
          <w:tcPr>
            <w:tcW w:w="2517" w:type="dxa"/>
          </w:tcPr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 xml:space="preserve">- Does not know or show an interest in making </w:t>
            </w:r>
            <w:r w:rsidR="00621C84">
              <w:rPr>
                <w:rFonts w:ascii="Arial" w:hAnsi="Arial" w:cs="Arial"/>
                <w:sz w:val="16"/>
                <w:szCs w:val="16"/>
                <w:lang w:val="en-US"/>
              </w:rPr>
              <w:t xml:space="preserve">basketball </w:t>
            </w: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>safer for self/others</w:t>
            </w:r>
          </w:p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>- Never sets up or takes down</w:t>
            </w:r>
            <w:r w:rsidR="00621C84">
              <w:rPr>
                <w:rFonts w:ascii="Arial" w:hAnsi="Arial" w:cs="Arial"/>
                <w:sz w:val="16"/>
                <w:szCs w:val="16"/>
                <w:lang w:val="en-US"/>
              </w:rPr>
              <w:t xml:space="preserve"> equipment</w:t>
            </w: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 xml:space="preserve">- Often plays with balls before class is safely set up.  </w:t>
            </w:r>
          </w:p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>- Have yet to see them remove hazards from the playing area</w:t>
            </w:r>
          </w:p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90" w:type="dxa"/>
          </w:tcPr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>- Shows an interest in safety but doesn’t help create a safe space for play</w:t>
            </w:r>
          </w:p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 xml:space="preserve">- Seldom sets up or takes down </w:t>
            </w:r>
            <w:r w:rsidR="00621C84">
              <w:rPr>
                <w:rFonts w:ascii="Arial" w:hAnsi="Arial" w:cs="Arial"/>
                <w:sz w:val="16"/>
                <w:szCs w:val="16"/>
                <w:lang w:val="en-US"/>
              </w:rPr>
              <w:t>equipment</w:t>
            </w:r>
          </w:p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 xml:space="preserve">- Regularly plays with balls before class is safely set up.  </w:t>
            </w:r>
          </w:p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>-Removes some hazards from the playing area (1-2 times)</w:t>
            </w:r>
          </w:p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90" w:type="dxa"/>
          </w:tcPr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>- Knows and often helps gather safety equipment necessary for this unit</w:t>
            </w:r>
          </w:p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E1C0E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>- Often set up</w:t>
            </w:r>
            <w:r w:rsidR="00621C84">
              <w:rPr>
                <w:rFonts w:ascii="Arial" w:hAnsi="Arial" w:cs="Arial"/>
                <w:sz w:val="16"/>
                <w:szCs w:val="16"/>
                <w:lang w:val="en-US"/>
              </w:rPr>
              <w:t xml:space="preserve"> equipment.</w:t>
            </w:r>
          </w:p>
          <w:p w:rsidR="00621C84" w:rsidRPr="00DE67FD" w:rsidRDefault="00621C84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>-Often removes hazards from the playing area</w:t>
            </w:r>
          </w:p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E1C0E" w:rsidRPr="00DE67FD" w:rsidRDefault="00621C84" w:rsidP="00621C8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Does not access the balls before instructed to </w:t>
            </w:r>
          </w:p>
        </w:tc>
        <w:tc>
          <w:tcPr>
            <w:tcW w:w="2790" w:type="dxa"/>
          </w:tcPr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>- Knows and always helps gather safety equipment necessary for this unit</w:t>
            </w:r>
          </w:p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21C84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 xml:space="preserve">- One of the first to class to properly set up </w:t>
            </w:r>
            <w:r w:rsidR="00621C84">
              <w:rPr>
                <w:rFonts w:ascii="Arial" w:hAnsi="Arial" w:cs="Arial"/>
                <w:sz w:val="16"/>
                <w:szCs w:val="16"/>
                <w:lang w:val="en-US"/>
              </w:rPr>
              <w:t>equipment</w:t>
            </w:r>
          </w:p>
          <w:p w:rsidR="00621C84" w:rsidRDefault="00621C84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 xml:space="preserve">-Always check the playing area and  removes hazards </w:t>
            </w:r>
          </w:p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E1C0E" w:rsidRPr="00DE67FD" w:rsidRDefault="00BE1C0E" w:rsidP="00621C8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 xml:space="preserve">- Never has accessed the </w:t>
            </w:r>
            <w:r w:rsidR="00621C84">
              <w:rPr>
                <w:rFonts w:ascii="Arial" w:hAnsi="Arial" w:cs="Arial"/>
                <w:sz w:val="16"/>
                <w:szCs w:val="16"/>
                <w:lang w:val="en-US"/>
              </w:rPr>
              <w:t>balls before instructed to</w:t>
            </w:r>
          </w:p>
        </w:tc>
        <w:tc>
          <w:tcPr>
            <w:tcW w:w="1170" w:type="dxa"/>
          </w:tcPr>
          <w:p w:rsidR="00BE1C0E" w:rsidRPr="00036842" w:rsidRDefault="00BE1C0E" w:rsidP="0025115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E1C0E" w:rsidTr="00251157">
        <w:tc>
          <w:tcPr>
            <w:tcW w:w="2158" w:type="dxa"/>
          </w:tcPr>
          <w:p w:rsidR="00BE1C0E" w:rsidRDefault="00BE1C0E" w:rsidP="00251157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Participation</w:t>
            </w:r>
          </w:p>
          <w:p w:rsidR="00BE1C0E" w:rsidRDefault="00BE1C0E" w:rsidP="00251157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(Application)</w:t>
            </w:r>
          </w:p>
        </w:tc>
        <w:tc>
          <w:tcPr>
            <w:tcW w:w="2517" w:type="dxa"/>
          </w:tcPr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>- Prepared for class 1X</w:t>
            </w:r>
          </w:p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>- Engaged in activity 1X</w:t>
            </w:r>
          </w:p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>- Has yet to communicate goals for this unit</w:t>
            </w:r>
          </w:p>
        </w:tc>
        <w:tc>
          <w:tcPr>
            <w:tcW w:w="2790" w:type="dxa"/>
          </w:tcPr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>- Prepared for class 2-4 times</w:t>
            </w:r>
          </w:p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>- Engaged in activity 2-4times</w:t>
            </w:r>
          </w:p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>- Has identified a goal and is working towards achieving it</w:t>
            </w:r>
          </w:p>
        </w:tc>
        <w:tc>
          <w:tcPr>
            <w:tcW w:w="2790" w:type="dxa"/>
          </w:tcPr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>- Prepared for class 5-6 times</w:t>
            </w:r>
          </w:p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>- Engaged in activity 5-6 times</w:t>
            </w:r>
          </w:p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>- Has identified many goals and is working towards achieving them</w:t>
            </w:r>
          </w:p>
        </w:tc>
        <w:tc>
          <w:tcPr>
            <w:tcW w:w="2790" w:type="dxa"/>
          </w:tcPr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>- Prepared for class every day of this unit</w:t>
            </w:r>
          </w:p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>- Engaged in activity every day of this unit</w:t>
            </w:r>
          </w:p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67FD">
              <w:rPr>
                <w:rFonts w:ascii="Arial" w:hAnsi="Arial" w:cs="Arial"/>
                <w:sz w:val="16"/>
                <w:szCs w:val="16"/>
                <w:lang w:val="en-US"/>
              </w:rPr>
              <w:t xml:space="preserve">- Always working towards achieving many sport-specific goals.  </w:t>
            </w:r>
          </w:p>
          <w:p w:rsidR="00BE1C0E" w:rsidRPr="00DE67FD" w:rsidRDefault="00BE1C0E" w:rsidP="0025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</w:tcPr>
          <w:p w:rsidR="00BE1C0E" w:rsidRPr="00036842" w:rsidRDefault="00BE1C0E" w:rsidP="0025115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BE1C0E" w:rsidRDefault="00BE1C0E" w:rsidP="00BE1C0E">
      <w:pPr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lang w:val="en-US"/>
        </w:rPr>
        <w:t xml:space="preserve">Evaluation 1 Date: </w:t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lang w:val="en-US"/>
        </w:rPr>
        <w:t xml:space="preserve">  Feedback and areas for improvement: </w:t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</w:p>
    <w:p w:rsidR="00F75738" w:rsidRPr="00BE1C0E" w:rsidRDefault="00BE1C0E">
      <w:pPr>
        <w:rPr>
          <w:lang w:val="en-US"/>
        </w:rPr>
      </w:pPr>
      <w:r w:rsidRPr="009D0837">
        <w:rPr>
          <w:rFonts w:ascii="Arial" w:hAnsi="Arial" w:cs="Arial"/>
          <w:b/>
          <w:lang w:val="en-US"/>
        </w:rPr>
        <w:t>Evaluation 2 Date:</w:t>
      </w:r>
      <w:r>
        <w:rPr>
          <w:rFonts w:ascii="Arial" w:hAnsi="Arial" w:cs="Arial"/>
          <w:b/>
          <w:u w:val="single"/>
          <w:lang w:val="en-US"/>
        </w:rPr>
        <w:t xml:space="preserve"> </w:t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  <w:t xml:space="preserve">  </w:t>
      </w:r>
      <w:r w:rsidRPr="009D0837">
        <w:rPr>
          <w:rFonts w:ascii="Arial" w:hAnsi="Arial" w:cs="Arial"/>
          <w:b/>
          <w:lang w:val="en-US"/>
        </w:rPr>
        <w:t>Feedback and areas for improvement:</w:t>
      </w:r>
      <w:r>
        <w:rPr>
          <w:rFonts w:ascii="Arial" w:hAnsi="Arial" w:cs="Arial"/>
          <w:b/>
          <w:u w:val="single"/>
          <w:lang w:val="en-US"/>
        </w:rPr>
        <w:t xml:space="preserve"> </w:t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ab/>
      </w:r>
      <w:bookmarkStart w:id="0" w:name="_GoBack"/>
      <w:bookmarkEnd w:id="0"/>
    </w:p>
    <w:sectPr w:rsidR="00F75738" w:rsidRPr="00BE1C0E" w:rsidSect="000368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37E65"/>
    <w:multiLevelType w:val="hybridMultilevel"/>
    <w:tmpl w:val="2DFCA3FE"/>
    <w:lvl w:ilvl="0" w:tplc="1A7C61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C215E"/>
    <w:multiLevelType w:val="hybridMultilevel"/>
    <w:tmpl w:val="0EC27792"/>
    <w:lvl w:ilvl="0" w:tplc="1ED418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E1911"/>
    <w:multiLevelType w:val="hybridMultilevel"/>
    <w:tmpl w:val="8318BF88"/>
    <w:lvl w:ilvl="0" w:tplc="4C98B8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36925"/>
    <w:multiLevelType w:val="hybridMultilevel"/>
    <w:tmpl w:val="35A08A6A"/>
    <w:lvl w:ilvl="0" w:tplc="350428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20608"/>
    <w:multiLevelType w:val="hybridMultilevel"/>
    <w:tmpl w:val="42869198"/>
    <w:lvl w:ilvl="0" w:tplc="636481B4"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72724"/>
    <w:multiLevelType w:val="hybridMultilevel"/>
    <w:tmpl w:val="A5EE43F2"/>
    <w:lvl w:ilvl="0" w:tplc="185E0E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E3605"/>
    <w:multiLevelType w:val="hybridMultilevel"/>
    <w:tmpl w:val="C22A71B0"/>
    <w:lvl w:ilvl="0" w:tplc="40E85C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B7875"/>
    <w:multiLevelType w:val="hybridMultilevel"/>
    <w:tmpl w:val="D67A9F56"/>
    <w:lvl w:ilvl="0" w:tplc="A0F0BE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53F24"/>
    <w:multiLevelType w:val="hybridMultilevel"/>
    <w:tmpl w:val="872AF9BA"/>
    <w:lvl w:ilvl="0" w:tplc="961E95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15149"/>
    <w:multiLevelType w:val="hybridMultilevel"/>
    <w:tmpl w:val="1B585174"/>
    <w:lvl w:ilvl="0" w:tplc="574EA980"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F0BB1"/>
    <w:multiLevelType w:val="hybridMultilevel"/>
    <w:tmpl w:val="079EA04A"/>
    <w:lvl w:ilvl="0" w:tplc="900A34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56828"/>
    <w:multiLevelType w:val="hybridMultilevel"/>
    <w:tmpl w:val="7BD2B830"/>
    <w:lvl w:ilvl="0" w:tplc="2528F1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A1A63"/>
    <w:multiLevelType w:val="hybridMultilevel"/>
    <w:tmpl w:val="06C06984"/>
    <w:lvl w:ilvl="0" w:tplc="598E07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97539"/>
    <w:multiLevelType w:val="hybridMultilevel"/>
    <w:tmpl w:val="D9BA342C"/>
    <w:lvl w:ilvl="0" w:tplc="B7D4AF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133AD"/>
    <w:multiLevelType w:val="hybridMultilevel"/>
    <w:tmpl w:val="F7B23396"/>
    <w:lvl w:ilvl="0" w:tplc="89D681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5"/>
  </w:num>
  <w:num w:numId="5">
    <w:abstractNumId w:val="9"/>
  </w:num>
  <w:num w:numId="6">
    <w:abstractNumId w:val="1"/>
  </w:num>
  <w:num w:numId="7">
    <w:abstractNumId w:val="14"/>
  </w:num>
  <w:num w:numId="8">
    <w:abstractNumId w:val="0"/>
  </w:num>
  <w:num w:numId="9">
    <w:abstractNumId w:val="8"/>
  </w:num>
  <w:num w:numId="10">
    <w:abstractNumId w:val="2"/>
  </w:num>
  <w:num w:numId="11">
    <w:abstractNumId w:val="10"/>
  </w:num>
  <w:num w:numId="12">
    <w:abstractNumId w:val="7"/>
  </w:num>
  <w:num w:numId="13">
    <w:abstractNumId w:val="4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C0E"/>
    <w:rsid w:val="00206DB7"/>
    <w:rsid w:val="00621C84"/>
    <w:rsid w:val="00BE1C0E"/>
    <w:rsid w:val="00F7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A60285-647F-41EA-BBF2-A4E02D49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C0E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1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1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7058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Christie-Short</dc:creator>
  <cp:keywords/>
  <dc:description/>
  <cp:lastModifiedBy>Meredith Christie-Short</cp:lastModifiedBy>
  <cp:revision>1</cp:revision>
  <dcterms:created xsi:type="dcterms:W3CDTF">2018-02-15T01:41:00Z</dcterms:created>
  <dcterms:modified xsi:type="dcterms:W3CDTF">2018-02-15T02:20:00Z</dcterms:modified>
</cp:coreProperties>
</file>